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5FA10F3F" w14:textId="5F7B4F28" w:rsidR="00B85833" w:rsidRPr="00813B12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Seznam zakázek klíčové osoby realizačního týmu</w:t>
      </w:r>
      <w:r w:rsidR="00184F4C" w:rsidRPr="00813B12">
        <w:rPr>
          <w:b/>
        </w:rPr>
        <w:t xml:space="preserve"> </w:t>
      </w:r>
      <w:r w:rsidR="00A45B31" w:rsidRPr="00813B12">
        <w:rPr>
          <w:b/>
        </w:rPr>
        <w:t>pro účely hodnocení</w:t>
      </w:r>
      <w:r w:rsidR="001F7B76" w:rsidRPr="00813B12">
        <w:rPr>
          <w:b/>
        </w:rPr>
        <w:t xml:space="preserve"> nabídek na realizaci veřejné zakázky „</w:t>
      </w:r>
      <w:r w:rsidRPr="00813B12">
        <w:rPr>
          <w:b/>
        </w:rPr>
        <w:t>Zpracování projektové dokumentace</w:t>
      </w:r>
      <w:r w:rsidRPr="00304E84">
        <w:rPr>
          <w:b/>
          <w:sz w:val="14"/>
        </w:rPr>
        <w:t xml:space="preserve"> </w:t>
      </w:r>
      <w:r w:rsidR="00304E84">
        <w:rPr>
          <w:b/>
        </w:rPr>
        <w:t>-</w:t>
      </w:r>
      <w:r w:rsidRPr="00304E84">
        <w:rPr>
          <w:b/>
          <w:sz w:val="14"/>
        </w:rPr>
        <w:t xml:space="preserve"> </w:t>
      </w:r>
      <w:r w:rsidR="00304E84" w:rsidRPr="00304E84">
        <w:rPr>
          <w:b/>
          <w:bCs/>
          <w:szCs w:val="28"/>
        </w:rPr>
        <w:t xml:space="preserve">Novostavba městského bytového domu v ul. Lázeňská na p. č. 1087/17 v obci a k. </w:t>
      </w:r>
      <w:proofErr w:type="spellStart"/>
      <w:r w:rsidR="00304E84" w:rsidRPr="00304E84">
        <w:rPr>
          <w:b/>
          <w:bCs/>
          <w:szCs w:val="28"/>
        </w:rPr>
        <w:t>ú.</w:t>
      </w:r>
      <w:proofErr w:type="spellEnd"/>
      <w:r w:rsidR="00304E84" w:rsidRPr="00304E84">
        <w:rPr>
          <w:b/>
          <w:bCs/>
          <w:szCs w:val="28"/>
        </w:rPr>
        <w:t xml:space="preserve"> Třeboň</w:t>
      </w:r>
      <w:r w:rsidR="001F7B76" w:rsidRPr="00813B12">
        <w:rPr>
          <w:b/>
        </w:rPr>
        <w:t>“</w:t>
      </w:r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7F6F56" w:rsidRDefault="00B85833" w:rsidP="00B85833">
      <w:pPr>
        <w:pStyle w:val="Zkladntext"/>
        <w:ind w:left="300"/>
        <w:rPr>
          <w:color w:val="0000FF"/>
          <w:sz w:val="18"/>
        </w:rPr>
      </w:pPr>
    </w:p>
    <w:p w14:paraId="6F7D9724" w14:textId="77777777" w:rsidR="00813B12" w:rsidRPr="007F6F56" w:rsidRDefault="00813B12" w:rsidP="00B85833">
      <w:pPr>
        <w:pStyle w:val="Zkladntext"/>
        <w:ind w:left="300"/>
        <w:rPr>
          <w:color w:val="0000FF"/>
          <w:sz w:val="18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7A6DBDC9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7F6F56" w:rsidRDefault="00B85833" w:rsidP="00B85833">
      <w:pPr>
        <w:pStyle w:val="Zkladntext"/>
        <w:rPr>
          <w:color w:val="0000FF"/>
          <w:sz w:val="18"/>
        </w:rPr>
      </w:pPr>
    </w:p>
    <w:p w14:paraId="4A0B219E" w14:textId="77777777" w:rsidR="00813B12" w:rsidRDefault="00B85833" w:rsidP="00F64BB8">
      <w:pPr>
        <w:pStyle w:val="Zkladntext"/>
        <w:jc w:val="both"/>
      </w:pPr>
      <w:r w:rsidRPr="00813B12">
        <w:t xml:space="preserve">že </w:t>
      </w:r>
      <w:r w:rsidR="005567ED" w:rsidRPr="00813B12">
        <w:t xml:space="preserve">klíčová osoba, </w:t>
      </w:r>
      <w:r w:rsidR="005567ED" w:rsidRPr="00813B12">
        <w:rPr>
          <w:color w:val="FF0000"/>
        </w:rPr>
        <w:t xml:space="preserve">doplnit jméno osoby a pozici u účastníka, </w:t>
      </w:r>
      <w:r w:rsidR="005567ED" w:rsidRPr="00813B12">
        <w:t>která se bude podílet na realizaci VZ</w:t>
      </w:r>
      <w:r w:rsidR="007D0621" w:rsidRPr="00813B12">
        <w:t>,</w:t>
      </w:r>
    </w:p>
    <w:p w14:paraId="7DDD87F3" w14:textId="60CB4E9B" w:rsidR="00F64BB8" w:rsidRPr="00813B12" w:rsidRDefault="00813B12" w:rsidP="00F64BB8">
      <w:pPr>
        <w:pStyle w:val="Zkladntext"/>
        <w:jc w:val="both"/>
      </w:pPr>
      <w:proofErr w:type="gramStart"/>
      <w:r>
        <w:t xml:space="preserve">se v </w:t>
      </w:r>
      <w:r w:rsidR="005567ED" w:rsidRPr="00813B12">
        <w:t>posledních</w:t>
      </w:r>
      <w:proofErr w:type="gramEnd"/>
      <w:r w:rsidR="005567ED" w:rsidRPr="00813B12">
        <w:t xml:space="preserve"> </w:t>
      </w:r>
      <w:r w:rsidR="007F6F56">
        <w:t>10</w:t>
      </w:r>
      <w:r w:rsidRPr="00813B12">
        <w:t xml:space="preserve"> </w:t>
      </w:r>
      <w:r w:rsidR="005567ED" w:rsidRPr="00813B12">
        <w:t xml:space="preserve">letech podílela na </w:t>
      </w:r>
      <w:r>
        <w:t>realizaci následujících zakázek</w:t>
      </w:r>
      <w:r w:rsidR="00A45B31" w:rsidRPr="00813B12">
        <w:t>:</w:t>
      </w:r>
    </w:p>
    <w:p w14:paraId="36B574E2" w14:textId="66361156" w:rsidR="00A45B31" w:rsidRPr="007F6F56" w:rsidRDefault="00A45B31" w:rsidP="00F64BB8">
      <w:pPr>
        <w:pStyle w:val="Zkladntext"/>
        <w:jc w:val="both"/>
        <w:rPr>
          <w:sz w:val="18"/>
        </w:rPr>
      </w:pPr>
    </w:p>
    <w:p w14:paraId="206C4E4F" w14:textId="2CD3F21B" w:rsidR="00604B54" w:rsidRPr="003164BD" w:rsidRDefault="00604B54" w:rsidP="00604B54">
      <w:pPr>
        <w:pStyle w:val="Zkladntext"/>
        <w:jc w:val="both"/>
        <w:rPr>
          <w:b/>
          <w:u w:val="single"/>
        </w:rPr>
      </w:pPr>
      <w:r w:rsidRPr="003164BD">
        <w:rPr>
          <w:b/>
          <w:u w:val="single"/>
        </w:rPr>
        <w:t>Pro účely splnění technické kvalifikace (2 významné služby - viz bod 8</w:t>
      </w:r>
      <w:r w:rsidR="003164BD">
        <w:rPr>
          <w:b/>
          <w:u w:val="single"/>
        </w:rPr>
        <w:t>.</w:t>
      </w:r>
      <w:r w:rsidR="003164BD" w:rsidRPr="003164BD">
        <w:rPr>
          <w:b/>
          <w:u w:val="single"/>
        </w:rPr>
        <w:t xml:space="preserve"> </w:t>
      </w:r>
      <w:r w:rsidRPr="003164BD">
        <w:rPr>
          <w:b/>
          <w:u w:val="single"/>
        </w:rPr>
        <w:t>c Výzvy):</w:t>
      </w:r>
    </w:p>
    <w:p w14:paraId="557C1FDF" w14:textId="77777777" w:rsidR="00604B54" w:rsidRPr="007F6F56" w:rsidRDefault="00604B54" w:rsidP="00604B54">
      <w:pPr>
        <w:pStyle w:val="Zkladntext"/>
        <w:jc w:val="both"/>
        <w:rPr>
          <w:sz w:val="18"/>
        </w:rPr>
      </w:pPr>
    </w:p>
    <w:p w14:paraId="76050111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7C602D5C" w14:textId="77777777" w:rsidTr="003164BD">
        <w:tc>
          <w:tcPr>
            <w:tcW w:w="4644" w:type="dxa"/>
          </w:tcPr>
          <w:p w14:paraId="3906D73F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567C5F48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30BB7B1" w14:textId="77777777" w:rsidTr="003164BD">
        <w:tc>
          <w:tcPr>
            <w:tcW w:w="4644" w:type="dxa"/>
          </w:tcPr>
          <w:p w14:paraId="10B92B52" w14:textId="3DE8349F" w:rsidR="00604B54" w:rsidRPr="00813B12" w:rsidRDefault="003164BD" w:rsidP="00604B54">
            <w:pPr>
              <w:pStyle w:val="Zkladntext"/>
              <w:jc w:val="both"/>
            </w:pPr>
            <w:r>
              <w:t>Objednatel zakázky (název objednatele, sídlo, IČ</w:t>
            </w:r>
            <w:r w:rsidR="00604B54" w:rsidRPr="00813B12">
              <w:t>)</w:t>
            </w:r>
          </w:p>
        </w:tc>
        <w:tc>
          <w:tcPr>
            <w:tcW w:w="4568" w:type="dxa"/>
          </w:tcPr>
          <w:p w14:paraId="2ABF96DF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7F6F56" w:rsidRPr="00813B12" w14:paraId="21211D27" w14:textId="77777777" w:rsidTr="003164BD">
        <w:tc>
          <w:tcPr>
            <w:tcW w:w="4644" w:type="dxa"/>
          </w:tcPr>
          <w:p w14:paraId="3304E565" w14:textId="61644327" w:rsidR="007F6F56" w:rsidRPr="00813B12" w:rsidRDefault="007F6F56" w:rsidP="00604B54">
            <w:pPr>
              <w:pStyle w:val="Zkladntext"/>
              <w:jc w:val="both"/>
            </w:pPr>
            <w:r>
              <w:t>Kontaktní osoba investora (jméno, tel. číslo)</w:t>
            </w:r>
          </w:p>
        </w:tc>
        <w:tc>
          <w:tcPr>
            <w:tcW w:w="4568" w:type="dxa"/>
          </w:tcPr>
          <w:p w14:paraId="5DE123A3" w14:textId="77777777" w:rsidR="007F6F56" w:rsidRPr="00813B12" w:rsidRDefault="007F6F56" w:rsidP="00604B54">
            <w:pPr>
              <w:pStyle w:val="Zkladntext"/>
              <w:jc w:val="both"/>
            </w:pPr>
          </w:p>
        </w:tc>
      </w:tr>
      <w:tr w:rsidR="00604B54" w:rsidRPr="00813B12" w14:paraId="4BE5ABA5" w14:textId="77777777" w:rsidTr="003164BD">
        <w:tc>
          <w:tcPr>
            <w:tcW w:w="4644" w:type="dxa"/>
          </w:tcPr>
          <w:p w14:paraId="4392AA2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6C95DA54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54BEC269" w14:textId="77777777" w:rsidTr="003164BD">
        <w:tc>
          <w:tcPr>
            <w:tcW w:w="4644" w:type="dxa"/>
          </w:tcPr>
          <w:p w14:paraId="44F6BEC5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9015FA3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6CE42930" w14:textId="77777777" w:rsidTr="003164BD">
        <w:tc>
          <w:tcPr>
            <w:tcW w:w="4644" w:type="dxa"/>
          </w:tcPr>
          <w:p w14:paraId="353519F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5131570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0DA473BB" w14:textId="77777777" w:rsidTr="003164BD">
        <w:tc>
          <w:tcPr>
            <w:tcW w:w="4644" w:type="dxa"/>
          </w:tcPr>
          <w:p w14:paraId="080D167E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924A39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78F89649" w14:textId="77777777" w:rsidR="00604B54" w:rsidRPr="007F6F56" w:rsidRDefault="00604B54" w:rsidP="00604B54">
      <w:pPr>
        <w:pStyle w:val="Zkladntext"/>
        <w:jc w:val="both"/>
        <w:rPr>
          <w:sz w:val="18"/>
        </w:rPr>
      </w:pPr>
    </w:p>
    <w:p w14:paraId="73AA680D" w14:textId="77777777" w:rsidR="00604B54" w:rsidRPr="007F6F56" w:rsidRDefault="00604B54" w:rsidP="00604B54">
      <w:pPr>
        <w:pStyle w:val="Zkladntext"/>
        <w:jc w:val="both"/>
        <w:rPr>
          <w:sz w:val="18"/>
        </w:rPr>
      </w:pPr>
    </w:p>
    <w:p w14:paraId="6B66AC89" w14:textId="4EEEE882" w:rsidR="00604B54" w:rsidRPr="00813B12" w:rsidRDefault="005E5613" w:rsidP="00604B54">
      <w:pPr>
        <w:pStyle w:val="Zkladntext"/>
        <w:jc w:val="both"/>
        <w:rPr>
          <w:b/>
        </w:rPr>
      </w:pPr>
      <w:r>
        <w:rPr>
          <w:b/>
        </w:rPr>
        <w:t>zakázka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539C2D0F" w14:textId="77777777" w:rsidTr="003164BD">
        <w:tc>
          <w:tcPr>
            <w:tcW w:w="4644" w:type="dxa"/>
          </w:tcPr>
          <w:p w14:paraId="5CF600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6484BEE4" w14:textId="2E8BF0B3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953D603" w14:textId="77777777" w:rsidTr="003164BD">
        <w:tc>
          <w:tcPr>
            <w:tcW w:w="4644" w:type="dxa"/>
          </w:tcPr>
          <w:p w14:paraId="2979786F" w14:textId="73701633" w:rsidR="00604B54" w:rsidRPr="00813B12" w:rsidRDefault="00604B54" w:rsidP="00604B54">
            <w:pPr>
              <w:pStyle w:val="Zkladntext"/>
              <w:jc w:val="both"/>
            </w:pPr>
            <w:r w:rsidRPr="00813B12">
              <w:t>Objednatel zakázk</w:t>
            </w:r>
            <w:r w:rsidR="003164BD">
              <w:t>y (název objednatele, sídlo, IČ</w:t>
            </w:r>
            <w:r w:rsidRPr="00813B12">
              <w:t>)</w:t>
            </w:r>
          </w:p>
        </w:tc>
        <w:tc>
          <w:tcPr>
            <w:tcW w:w="4568" w:type="dxa"/>
          </w:tcPr>
          <w:p w14:paraId="340E07F3" w14:textId="632B3152" w:rsidR="003164BD" w:rsidRPr="00813B12" w:rsidRDefault="003164BD" w:rsidP="00604B54">
            <w:pPr>
              <w:pStyle w:val="Zkladntext"/>
              <w:jc w:val="both"/>
            </w:pPr>
          </w:p>
        </w:tc>
      </w:tr>
      <w:tr w:rsidR="007F6F56" w:rsidRPr="00813B12" w14:paraId="0C3519BC" w14:textId="77777777" w:rsidTr="003164BD">
        <w:tc>
          <w:tcPr>
            <w:tcW w:w="4644" w:type="dxa"/>
          </w:tcPr>
          <w:p w14:paraId="2801B4A7" w14:textId="3205681A" w:rsidR="007F6F56" w:rsidRPr="00813B12" w:rsidRDefault="007F6F56" w:rsidP="00604B54">
            <w:pPr>
              <w:pStyle w:val="Zkladntext"/>
              <w:jc w:val="both"/>
            </w:pPr>
            <w:r>
              <w:t>Kontaktní osoba investora (jméno, tel. číslo)</w:t>
            </w:r>
          </w:p>
        </w:tc>
        <w:tc>
          <w:tcPr>
            <w:tcW w:w="4568" w:type="dxa"/>
          </w:tcPr>
          <w:p w14:paraId="647C361E" w14:textId="77777777" w:rsidR="007F6F56" w:rsidRPr="00813B12" w:rsidRDefault="007F6F56" w:rsidP="00604B54">
            <w:pPr>
              <w:pStyle w:val="Zkladntext"/>
              <w:jc w:val="both"/>
            </w:pPr>
          </w:p>
        </w:tc>
      </w:tr>
      <w:tr w:rsidR="00604B54" w:rsidRPr="00813B12" w14:paraId="1BC689D8" w14:textId="77777777" w:rsidTr="003164BD">
        <w:tc>
          <w:tcPr>
            <w:tcW w:w="4644" w:type="dxa"/>
          </w:tcPr>
          <w:p w14:paraId="4045F7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573B5F5E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7B55B062" w14:textId="77777777" w:rsidTr="003164BD">
        <w:tc>
          <w:tcPr>
            <w:tcW w:w="4644" w:type="dxa"/>
          </w:tcPr>
          <w:p w14:paraId="2AA2DE24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530C72C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CCBC211" w14:textId="77777777" w:rsidTr="003164BD">
        <w:tc>
          <w:tcPr>
            <w:tcW w:w="4644" w:type="dxa"/>
          </w:tcPr>
          <w:p w14:paraId="215C91C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7751EBB0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2B5522FE" w14:textId="77777777" w:rsidTr="003164BD">
        <w:tc>
          <w:tcPr>
            <w:tcW w:w="4644" w:type="dxa"/>
          </w:tcPr>
          <w:p w14:paraId="4FE0B4D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A87159D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49AB194B" w14:textId="7283484A" w:rsidR="00604B54" w:rsidRPr="007F6F56" w:rsidRDefault="00604B54" w:rsidP="00604B54">
      <w:pPr>
        <w:pStyle w:val="Zkladntext"/>
        <w:jc w:val="both"/>
        <w:rPr>
          <w:sz w:val="18"/>
        </w:rPr>
      </w:pPr>
    </w:p>
    <w:p w14:paraId="1C5510EE" w14:textId="77777777" w:rsidR="00604B54" w:rsidRPr="007F6F56" w:rsidRDefault="00604B54" w:rsidP="00604B54">
      <w:pPr>
        <w:pStyle w:val="Zkladntext"/>
        <w:jc w:val="both"/>
        <w:rPr>
          <w:sz w:val="18"/>
        </w:rPr>
      </w:pPr>
      <w:bookmarkStart w:id="0" w:name="_GoBack"/>
      <w:bookmarkEnd w:id="0"/>
    </w:p>
    <w:p w14:paraId="06772F97" w14:textId="1F9E625D" w:rsidR="00604B54" w:rsidRPr="00813B12" w:rsidRDefault="00604B54" w:rsidP="00604B54">
      <w:pPr>
        <w:pStyle w:val="Zkladntext"/>
        <w:jc w:val="both"/>
      </w:pPr>
      <w:r>
        <w:t xml:space="preserve">V …………………… </w:t>
      </w:r>
      <w:r w:rsidRPr="00813B12">
        <w:t>dne …</w:t>
      </w:r>
      <w:r>
        <w:t>………</w:t>
      </w:r>
    </w:p>
    <w:p w14:paraId="77C385BF" w14:textId="77777777" w:rsidR="00604B54" w:rsidRPr="00813B12" w:rsidRDefault="00604B54" w:rsidP="00604B5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22EEE1C1" w14:textId="77777777" w:rsidR="00604B54" w:rsidRPr="00813B12" w:rsidRDefault="00604B54" w:rsidP="00604B54">
      <w:pPr>
        <w:pStyle w:val="Zkladntext"/>
        <w:jc w:val="right"/>
      </w:pPr>
      <w:r w:rsidRPr="00813B12">
        <w:t>…..........................................</w:t>
      </w:r>
    </w:p>
    <w:p w14:paraId="41577C36" w14:textId="77777777" w:rsidR="00604B54" w:rsidRPr="00813B12" w:rsidRDefault="00604B54" w:rsidP="00604B5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1773A7DA" w14:textId="4D3B2F61" w:rsidR="002E180F" w:rsidRPr="00633184" w:rsidRDefault="00604B54" w:rsidP="0063318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funkci osoby oprávněné podepisovat za účastníka</w:t>
      </w:r>
    </w:p>
    <w:sectPr w:rsidR="002E180F" w:rsidRPr="00633184" w:rsidSect="00973F9F">
      <w:headerReference w:type="default" r:id="rId8"/>
      <w:foot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2E180F" w:rsidRDefault="002E180F" w:rsidP="006D44DF">
      <w:r>
        <w:separator/>
      </w:r>
    </w:p>
  </w:endnote>
  <w:endnote w:type="continuationSeparator" w:id="0">
    <w:p w14:paraId="35AA7032" w14:textId="77777777" w:rsidR="002E180F" w:rsidRDefault="002E180F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0300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4EE2D0" w14:textId="6FEBF6DC" w:rsidR="002E180F" w:rsidRDefault="002E180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1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1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FEE4CF" w14:textId="77777777" w:rsidR="002E180F" w:rsidRDefault="002E1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2E180F" w:rsidRDefault="002E180F" w:rsidP="006D44DF">
      <w:r>
        <w:separator/>
      </w:r>
    </w:p>
  </w:footnote>
  <w:footnote w:type="continuationSeparator" w:id="0">
    <w:p w14:paraId="412658FE" w14:textId="77777777" w:rsidR="002E180F" w:rsidRDefault="002E180F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6D8A06A5" w:rsidR="002E180F" w:rsidRPr="00813B12" w:rsidRDefault="002E180F" w:rsidP="004B7CD4">
    <w:pPr>
      <w:pStyle w:val="Zhlav"/>
      <w:tabs>
        <w:tab w:val="clear" w:pos="4536"/>
        <w:tab w:val="center" w:pos="3402"/>
      </w:tabs>
    </w:pPr>
    <w:r>
      <w:tab/>
    </w:r>
    <w:r>
      <w:tab/>
      <w:t>Příloha č. 7 – seznam zakázek klíčové osoby realizačního týmu</w:t>
    </w:r>
  </w:p>
  <w:p w14:paraId="195E9457" w14:textId="22DE4CCA" w:rsidR="002E180F" w:rsidRPr="009C1E84" w:rsidRDefault="002E180F" w:rsidP="00D67AC5">
    <w:pPr>
      <w:pStyle w:val="Zhlav"/>
      <w:rPr>
        <w:rFonts w:ascii="Book Antiqua" w:hAnsi="Book Antiqua"/>
      </w:rPr>
    </w:pPr>
  </w:p>
  <w:p w14:paraId="5C6D995C" w14:textId="77777777" w:rsidR="002E180F" w:rsidRDefault="002E18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80F"/>
    <w:rsid w:val="002E1960"/>
    <w:rsid w:val="00304E84"/>
    <w:rsid w:val="00313342"/>
    <w:rsid w:val="003164BD"/>
    <w:rsid w:val="00332043"/>
    <w:rsid w:val="00377616"/>
    <w:rsid w:val="0038308E"/>
    <w:rsid w:val="003837ED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B7CD4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5E5613"/>
    <w:rsid w:val="00604B54"/>
    <w:rsid w:val="00633184"/>
    <w:rsid w:val="006341DF"/>
    <w:rsid w:val="006504E5"/>
    <w:rsid w:val="00661F6A"/>
    <w:rsid w:val="006707AA"/>
    <w:rsid w:val="006A0EF2"/>
    <w:rsid w:val="006B6405"/>
    <w:rsid w:val="006B79A3"/>
    <w:rsid w:val="006B7C73"/>
    <w:rsid w:val="006D44DF"/>
    <w:rsid w:val="006E5647"/>
    <w:rsid w:val="00705109"/>
    <w:rsid w:val="0078103F"/>
    <w:rsid w:val="007940BA"/>
    <w:rsid w:val="007C28D2"/>
    <w:rsid w:val="007D0621"/>
    <w:rsid w:val="007F6F56"/>
    <w:rsid w:val="00805F9F"/>
    <w:rsid w:val="00813B12"/>
    <w:rsid w:val="00840B25"/>
    <w:rsid w:val="00846E1F"/>
    <w:rsid w:val="008A46F1"/>
    <w:rsid w:val="008A4756"/>
    <w:rsid w:val="008B0F5D"/>
    <w:rsid w:val="008B42C6"/>
    <w:rsid w:val="008C1EA9"/>
    <w:rsid w:val="008C566F"/>
    <w:rsid w:val="008F04AF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34FE9"/>
    <w:rsid w:val="00C65421"/>
    <w:rsid w:val="00C70ECD"/>
    <w:rsid w:val="00C77389"/>
    <w:rsid w:val="00C9480F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056C2"/>
    <w:rsid w:val="00E25FB3"/>
    <w:rsid w:val="00E53081"/>
    <w:rsid w:val="00E7728E"/>
    <w:rsid w:val="00ED0492"/>
    <w:rsid w:val="00ED19BC"/>
    <w:rsid w:val="00ED696E"/>
    <w:rsid w:val="00F06482"/>
    <w:rsid w:val="00F26DA0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2C55F-8FA4-45F8-8356-53183730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Jan Cába</cp:lastModifiedBy>
  <cp:revision>5</cp:revision>
  <cp:lastPrinted>2023-03-24T10:38:00Z</cp:lastPrinted>
  <dcterms:created xsi:type="dcterms:W3CDTF">2023-02-10T11:58:00Z</dcterms:created>
  <dcterms:modified xsi:type="dcterms:W3CDTF">2023-03-24T10:39:00Z</dcterms:modified>
</cp:coreProperties>
</file>